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2302BA2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9E942" w14:textId="7DB94AA1" w:rsidR="00690867" w:rsidRDefault="00066F6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87106AA" wp14:editId="27EBA99A">
                  <wp:simplePos x="0" y="0"/>
                  <wp:positionH relativeFrom="column">
                    <wp:posOffset>40606</wp:posOffset>
                  </wp:positionH>
                  <wp:positionV relativeFrom="paragraph">
                    <wp:posOffset>7751</wp:posOffset>
                  </wp:positionV>
                  <wp:extent cx="1698625" cy="2160905"/>
                  <wp:effectExtent l="0" t="0" r="0" b="0"/>
                  <wp:wrapTopAndBottom/>
                  <wp:docPr id="42458770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587707" name="Рисунок 42458770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68954" w14:textId="1301E8EA" w:rsidR="00486C60" w:rsidRDefault="001B626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Калилов Азат Ка</w:t>
            </w:r>
            <w:r w:rsidR="00FD35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ир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бекович</w:t>
            </w:r>
            <w:r w:rsidR="007F68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3CF3B34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01EEBA5" w14:textId="4917EA9F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D3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14.12</w:t>
            </w:r>
            <w:r w:rsidR="00C816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ж.</w:t>
            </w:r>
          </w:p>
          <w:p w14:paraId="7D42E3CB" w14:textId="2BFB51E7" w:rsidR="00690867" w:rsidRPr="00FD3530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2826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D574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Талдықорған </w:t>
            </w:r>
          </w:p>
          <w:p w14:paraId="0A29CE3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0D819C7" w14:textId="204581DC" w:rsidR="00690867" w:rsidRPr="00D5741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D574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 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D574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77 724 6117</w:t>
            </w:r>
          </w:p>
          <w:p w14:paraId="7D6190F3" w14:textId="2EE78C05" w:rsidR="00690867" w:rsidRPr="00D45E30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0E20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r w:rsidR="006F1B7B" w:rsidRPr="006F1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azat.2004.azat@mail.ru</w:t>
            </w:r>
          </w:p>
        </w:tc>
      </w:tr>
      <w:tr w:rsidR="00690867" w:rsidRPr="004A7FE8" w14:paraId="74C795D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D5E5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808EB1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00076" w14:textId="72EFB215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477C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6В053201-Экология</w:t>
            </w:r>
          </w:p>
          <w:p w14:paraId="418E9BAA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16F698B6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D4D2A54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45D92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3CD204A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B8FE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C5913" w14:textId="6371FCE4" w:rsidR="00690867" w:rsidRPr="006A24F2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77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E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Canva.</w:t>
            </w:r>
          </w:p>
        </w:tc>
      </w:tr>
      <w:tr w:rsidR="00690867" w14:paraId="3202151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9FAF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EF18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5EB4F9F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5FE794C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5242D09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6849CD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258105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3777FC9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11216FF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5D69573C" w14:textId="77777777" w:rsidR="00F75692" w:rsidRDefault="00486C60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2FE2FC9E" w14:textId="2F3B389B" w:rsidR="00B348EF" w:rsidRPr="00F75692" w:rsidRDefault="00B348EF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</w:t>
            </w:r>
            <w:r w:rsidR="005867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Белгіленген тәртіппен жұмыс жасау</w:t>
            </w:r>
          </w:p>
        </w:tc>
      </w:tr>
      <w:tr w:rsidR="00690867" w:rsidRPr="00EE2ED2" w14:paraId="2D9896C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0B99A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0808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8FA18DC" w14:textId="227BB3BE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әдеби және заңнама кітаптар оқу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еркін 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үрес және ауыр атлетика</w:t>
            </w:r>
            <w:r w:rsidR="00DA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мен айналысу,туризм бағытында демалу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салауатты өмір салтын ұстанамын.</w:t>
            </w:r>
          </w:p>
        </w:tc>
      </w:tr>
    </w:tbl>
    <w:p w14:paraId="51DDF91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A986D3" w14:textId="187EAD81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A6319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C8EE4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6B039E" w14:textId="78854D6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76CA1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32F02D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4769633F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4CDE2" w14:textId="2FC18F7D" w:rsidR="00690867" w:rsidRDefault="009C56D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59264" behindDoc="0" locked="0" layoutInCell="1" allowOverlap="1" wp14:anchorId="2FAA7D9C" wp14:editId="1EA378C4">
                  <wp:simplePos x="0" y="0"/>
                  <wp:positionH relativeFrom="column">
                    <wp:posOffset>-25538</wp:posOffset>
                  </wp:positionH>
                  <wp:positionV relativeFrom="paragraph">
                    <wp:posOffset>28</wp:posOffset>
                  </wp:positionV>
                  <wp:extent cx="1617980" cy="2058035"/>
                  <wp:effectExtent l="0" t="0" r="1270" b="0"/>
                  <wp:wrapTopAndBottom/>
                  <wp:docPr id="103327307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273074" name="Рисунок 103327307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5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3BEFE" w14:textId="519B6C5B" w:rsidR="00B739FD" w:rsidRPr="00D45E30" w:rsidRDefault="00D45E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Калилов Азат Каирбекович </w:t>
            </w:r>
          </w:p>
          <w:p w14:paraId="42C89A40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4D273F3" w14:textId="63DF2CC4" w:rsidR="00690867" w:rsidRPr="00212ED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D45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14.12</w:t>
            </w:r>
            <w:r w:rsidR="00956A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.2004 г.</w:t>
            </w:r>
          </w:p>
          <w:p w14:paraId="38B6FDEE" w14:textId="79DC3A7C" w:rsidR="00690867" w:rsidRPr="00D45E3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2420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D45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Талдыкорган </w:t>
            </w:r>
          </w:p>
          <w:p w14:paraId="5F386654" w14:textId="761B414F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3E2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неженатый</w:t>
            </w:r>
          </w:p>
          <w:p w14:paraId="11BAA0AD" w14:textId="3F112337" w:rsidR="00690867" w:rsidRPr="00D45E3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D45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0832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D45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77</w:t>
            </w:r>
            <w:r w:rsidR="006A2C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 724 6117</w:t>
            </w:r>
          </w:p>
          <w:p w14:paraId="3FB2BF80" w14:textId="6F173138" w:rsidR="00690867" w:rsidRPr="006A2C6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6F1B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3E72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azat.2004.azat@mail.ru</w:t>
            </w:r>
          </w:p>
        </w:tc>
      </w:tr>
      <w:tr w:rsidR="00690867" w14:paraId="009622D1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11483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F0D62F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A15E0" w14:textId="7DF006B6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Естественно-технический </w:t>
            </w:r>
            <w:r w:rsidR="00DB7C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</w:t>
            </w:r>
            <w:r w:rsidR="007B72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9513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65C5FEA6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7C7230F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D98E0D9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CF6BBF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295EEF57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C259D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E0DAA" w14:textId="7AB3453D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B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,Canva. </w:t>
            </w:r>
          </w:p>
        </w:tc>
      </w:tr>
      <w:tr w:rsidR="00690867" w14:paraId="73F3B8F7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09DC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0DFB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D12AB7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404810F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27BF20A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6A539EF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2506922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0822620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2A184BD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46F46482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6F35C78D" w14:textId="181D0510" w:rsidR="00B14770" w:rsidRDefault="00695B3A" w:rsidP="00B147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</w:t>
            </w:r>
            <w:r w:rsidR="008D75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="00C707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Работать в соответствии с установленными           </w:t>
            </w:r>
            <w:r w:rsidR="00B147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01214228" w14:textId="69CBE71C" w:rsidR="00695B3A" w:rsidRPr="00695B3A" w:rsidRDefault="00B1477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            </w:t>
            </w:r>
            <w:r w:rsidR="00C707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процедурами</w:t>
            </w:r>
          </w:p>
        </w:tc>
      </w:tr>
      <w:tr w:rsidR="00690867" w14:paraId="60B7C00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BE40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B37AEF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126EF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687F5E7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956D0B1" w14:textId="0D6C8BC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саморазвития,</w:t>
            </w:r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литературные</w:t>
            </w:r>
            <w:proofErr w:type="spellEnd"/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юридические книги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B76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вольная борьба и тяжелая атлетика, а также туристический отдых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веду здоровый образ жизни.</w:t>
            </w:r>
          </w:p>
          <w:p w14:paraId="1291069F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44EA43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FE73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8F8AFD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4D8B421A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3F5A2" w14:textId="03CA51C4" w:rsidR="00690867" w:rsidRDefault="009C56D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03AF8D8B" wp14:editId="00D5CFF6">
                  <wp:extent cx="1663700" cy="2116455"/>
                  <wp:effectExtent l="0" t="0" r="0" b="0"/>
                  <wp:docPr id="17622188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21885" name="Рисунок 17622188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1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6C736" w14:textId="3626FD5C" w:rsidR="00C3552F" w:rsidRPr="00762394" w:rsidRDefault="007623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Kalilov Azat Kairbekovich</w:t>
            </w:r>
          </w:p>
          <w:p w14:paraId="6162617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2127700" w14:textId="4DB42FB5" w:rsidR="009834D8" w:rsidRPr="00C57DF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C77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14.12</w:t>
            </w:r>
            <w:r w:rsidR="00994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.2004 </w:t>
            </w:r>
            <w:r w:rsidR="009834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zh.</w:t>
            </w:r>
          </w:p>
          <w:p w14:paraId="73700FEB" w14:textId="21370AD8" w:rsidR="00690867" w:rsidRPr="005C779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r w:rsidR="005C77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Taldykorgan </w:t>
            </w:r>
          </w:p>
          <w:p w14:paraId="2D1F98BE" w14:textId="1B09CB10" w:rsidR="00690867" w:rsidRPr="005C779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448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D448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77 724 6117</w:t>
            </w:r>
          </w:p>
          <w:p w14:paraId="41D96F2F" w14:textId="1E9BC3BC" w:rsidR="00690867" w:rsidRPr="006F1B7B" w:rsidRDefault="00DF67FF" w:rsidP="006F1B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F1B7B" w:rsidRPr="006F1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azat.2004.azat@mail.ru</w:t>
            </w:r>
          </w:p>
        </w:tc>
      </w:tr>
      <w:tr w:rsidR="00690867" w:rsidRPr="00EE2ED2" w14:paraId="46BE034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73CC17" w14:textId="21BF938A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5F6976BB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CBED2" w14:textId="651E2162" w:rsidR="00EE2ED2" w:rsidRPr="000B148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C731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6B05201-Ekology</w:t>
            </w:r>
          </w:p>
          <w:p w14:paraId="5A3164CA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3F485CE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6817649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1AE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B600" w14:textId="017E3BFD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C7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,Canva. </w:t>
            </w:r>
          </w:p>
          <w:p w14:paraId="2CB2F2B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72EE107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A376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CB97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60531F6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6FE7CBB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2A7E1E04" w14:textId="35D24025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43525BB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9945FC7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5C2B444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02E6988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3A283DF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63774DBC" w14:textId="01D82CBB" w:rsidR="003C1979" w:rsidRPr="003C1979" w:rsidRDefault="003C1979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  </w:t>
            </w:r>
            <w:r w:rsidR="00EF77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Working in a systematic manner</w:t>
            </w:r>
          </w:p>
        </w:tc>
      </w:tr>
      <w:tr w:rsidR="00690867" w:rsidRPr="00EE2ED2" w14:paraId="1F01821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CC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27BB65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CEA8F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63CF33C2" w14:textId="6A2232A6" w:rsidR="00690867" w:rsidRPr="008F2F2E" w:rsidRDefault="00FE24B8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8F2F2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What you do in your free time: take courses related to self-development, read literary and legal books, engage in freestyle wrestling and weightlifting, relax in the tourist direction, lead a healthy lifestyle</w:t>
            </w:r>
          </w:p>
        </w:tc>
      </w:tr>
    </w:tbl>
    <w:p w14:paraId="17E802A0" w14:textId="7F02DDC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604725425">
    <w:abstractNumId w:val="3"/>
  </w:num>
  <w:num w:numId="2" w16cid:durableId="1824614174">
    <w:abstractNumId w:val="1"/>
  </w:num>
  <w:num w:numId="3" w16cid:durableId="495150889">
    <w:abstractNumId w:val="0"/>
  </w:num>
  <w:num w:numId="4" w16cid:durableId="87309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05CDE"/>
    <w:rsid w:val="000130F9"/>
    <w:rsid w:val="0001555E"/>
    <w:rsid w:val="00066F6D"/>
    <w:rsid w:val="0008321D"/>
    <w:rsid w:val="000B1482"/>
    <w:rsid w:val="000E2095"/>
    <w:rsid w:val="000E2469"/>
    <w:rsid w:val="000E517C"/>
    <w:rsid w:val="00133E95"/>
    <w:rsid w:val="00141806"/>
    <w:rsid w:val="00194657"/>
    <w:rsid w:val="001976A9"/>
    <w:rsid w:val="001A6E2C"/>
    <w:rsid w:val="001B387E"/>
    <w:rsid w:val="001B57DA"/>
    <w:rsid w:val="001B6260"/>
    <w:rsid w:val="00212EDE"/>
    <w:rsid w:val="0024201D"/>
    <w:rsid w:val="002470E6"/>
    <w:rsid w:val="002714CD"/>
    <w:rsid w:val="002826EB"/>
    <w:rsid w:val="002E63F3"/>
    <w:rsid w:val="00324B00"/>
    <w:rsid w:val="003C1979"/>
    <w:rsid w:val="003E216E"/>
    <w:rsid w:val="003E7270"/>
    <w:rsid w:val="00477C04"/>
    <w:rsid w:val="00486C60"/>
    <w:rsid w:val="004A7FE8"/>
    <w:rsid w:val="004F2023"/>
    <w:rsid w:val="00504088"/>
    <w:rsid w:val="00530258"/>
    <w:rsid w:val="00560694"/>
    <w:rsid w:val="0058674E"/>
    <w:rsid w:val="005C779E"/>
    <w:rsid w:val="005D085A"/>
    <w:rsid w:val="005F7336"/>
    <w:rsid w:val="00690867"/>
    <w:rsid w:val="00695B3A"/>
    <w:rsid w:val="006A24F2"/>
    <w:rsid w:val="006A2C6E"/>
    <w:rsid w:val="006F1B7B"/>
    <w:rsid w:val="0073372D"/>
    <w:rsid w:val="00757950"/>
    <w:rsid w:val="00762394"/>
    <w:rsid w:val="007B72A0"/>
    <w:rsid w:val="007C1CF7"/>
    <w:rsid w:val="007F6813"/>
    <w:rsid w:val="00861DA9"/>
    <w:rsid w:val="00880826"/>
    <w:rsid w:val="008B651E"/>
    <w:rsid w:val="008D75C1"/>
    <w:rsid w:val="008F2F2E"/>
    <w:rsid w:val="00903DBC"/>
    <w:rsid w:val="00944D38"/>
    <w:rsid w:val="009513E6"/>
    <w:rsid w:val="00956A14"/>
    <w:rsid w:val="009834D8"/>
    <w:rsid w:val="009854D7"/>
    <w:rsid w:val="009949CF"/>
    <w:rsid w:val="00994C16"/>
    <w:rsid w:val="009A7E51"/>
    <w:rsid w:val="009B633C"/>
    <w:rsid w:val="009C56DD"/>
    <w:rsid w:val="009F5B87"/>
    <w:rsid w:val="00A10D33"/>
    <w:rsid w:val="00A13C98"/>
    <w:rsid w:val="00A45C64"/>
    <w:rsid w:val="00AD7BA1"/>
    <w:rsid w:val="00B14770"/>
    <w:rsid w:val="00B348EF"/>
    <w:rsid w:val="00B42294"/>
    <w:rsid w:val="00B567DD"/>
    <w:rsid w:val="00B739FD"/>
    <w:rsid w:val="00B76B7E"/>
    <w:rsid w:val="00B87908"/>
    <w:rsid w:val="00BA4CF1"/>
    <w:rsid w:val="00BC6FD8"/>
    <w:rsid w:val="00C04BE8"/>
    <w:rsid w:val="00C3552F"/>
    <w:rsid w:val="00C57DFF"/>
    <w:rsid w:val="00C707F6"/>
    <w:rsid w:val="00C7316B"/>
    <w:rsid w:val="00C7727D"/>
    <w:rsid w:val="00C81641"/>
    <w:rsid w:val="00CA0A66"/>
    <w:rsid w:val="00CB767E"/>
    <w:rsid w:val="00D0221D"/>
    <w:rsid w:val="00D0378A"/>
    <w:rsid w:val="00D448EC"/>
    <w:rsid w:val="00D45E30"/>
    <w:rsid w:val="00D5741B"/>
    <w:rsid w:val="00DA2D79"/>
    <w:rsid w:val="00DA4733"/>
    <w:rsid w:val="00DB7CF8"/>
    <w:rsid w:val="00DF67FF"/>
    <w:rsid w:val="00E83B0C"/>
    <w:rsid w:val="00ED1251"/>
    <w:rsid w:val="00EE2ED2"/>
    <w:rsid w:val="00EF5982"/>
    <w:rsid w:val="00EF6784"/>
    <w:rsid w:val="00EF7735"/>
    <w:rsid w:val="00F267B5"/>
    <w:rsid w:val="00F3440E"/>
    <w:rsid w:val="00F75692"/>
    <w:rsid w:val="00FB518D"/>
    <w:rsid w:val="00FD3530"/>
    <w:rsid w:val="00FE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2642"/>
  <w15:docId w15:val="{657F4459-AD29-E44C-A6FD-796C52A7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styleId="aa">
    <w:name w:val="Unresolved Mention"/>
    <w:basedOn w:val="a0"/>
    <w:uiPriority w:val="99"/>
    <w:semiHidden/>
    <w:unhideWhenUsed/>
    <w:rsid w:val="000E2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amirbeknurbol04@gmail.com</cp:lastModifiedBy>
  <cp:revision>2</cp:revision>
  <dcterms:created xsi:type="dcterms:W3CDTF">2025-10-01T08:39:00Z</dcterms:created>
  <dcterms:modified xsi:type="dcterms:W3CDTF">2025-10-01T08:39:00Z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